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A5" w:rsidRPr="00422FA5" w:rsidRDefault="00422FA5" w:rsidP="00422FA5">
      <w:pPr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COMMUNICATIONS MANAGEMENT PLAN</w:t>
      </w:r>
    </w:p>
    <w:tbl>
      <w:tblPr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1620"/>
        <w:gridCol w:w="9540"/>
        <w:gridCol w:w="270"/>
        <w:gridCol w:w="900"/>
        <w:gridCol w:w="2160"/>
      </w:tblGrid>
      <w:tr w:rsidR="00065029" w:rsidRPr="00997498" w:rsidTr="00532BF7">
        <w:trPr>
          <w:trHeight w:val="243"/>
        </w:trPr>
        <w:tc>
          <w:tcPr>
            <w:tcW w:w="1620" w:type="dxa"/>
            <w:vAlign w:val="bottom"/>
          </w:tcPr>
          <w:p w:rsidR="00065029" w:rsidRPr="00997498" w:rsidRDefault="00065029" w:rsidP="00422FA5">
            <w:pPr>
              <w:spacing w:after="0" w:line="240" w:lineRule="auto"/>
              <w:ind w:lef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Title</w:t>
            </w:r>
            <w:r w:rsidRPr="0099749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vAlign w:val="bottom"/>
          </w:tcPr>
          <w:p w:rsidR="00065029" w:rsidRPr="00532BF7" w:rsidRDefault="00065029" w:rsidP="00532B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065029" w:rsidRPr="00997498" w:rsidRDefault="00065029" w:rsidP="00532BF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bottom"/>
          </w:tcPr>
          <w:p w:rsidR="00065029" w:rsidRPr="00997498" w:rsidRDefault="00065029" w:rsidP="00532BF7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Pr="0099749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029" w:rsidRPr="00997498" w:rsidRDefault="00065029" w:rsidP="00532B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65029" w:rsidRPr="00121CBE" w:rsidRDefault="00065029" w:rsidP="00121CBE">
      <w:pPr>
        <w:spacing w:after="0" w:line="240" w:lineRule="auto"/>
        <w:rPr>
          <w:sz w:val="16"/>
          <w:szCs w:val="16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8"/>
        <w:gridCol w:w="2510"/>
        <w:gridCol w:w="3337"/>
        <w:gridCol w:w="2483"/>
        <w:gridCol w:w="1860"/>
        <w:gridCol w:w="1920"/>
      </w:tblGrid>
      <w:tr w:rsidR="00913583" w:rsidRPr="00A94835" w:rsidTr="00A94835">
        <w:tc>
          <w:tcPr>
            <w:tcW w:w="2398" w:type="dxa"/>
          </w:tcPr>
          <w:p w:rsidR="005C7C73" w:rsidRPr="00A94835" w:rsidRDefault="00471D4C" w:rsidP="00A94835">
            <w:pPr>
              <w:spacing w:beforeLines="60" w:before="144" w:afterLines="60" w:after="144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4835">
              <w:rPr>
                <w:rFonts w:ascii="Arial Narrow" w:hAnsi="Arial Narrow"/>
                <w:b/>
                <w:sz w:val="24"/>
                <w:szCs w:val="24"/>
              </w:rPr>
              <w:t xml:space="preserve">Information </w:t>
            </w:r>
            <w:r w:rsidR="00121CBE" w:rsidRPr="00A94835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A94835">
              <w:rPr>
                <w:rFonts w:ascii="Arial Narrow" w:hAnsi="Arial Narrow"/>
                <w:b/>
                <w:sz w:val="24"/>
                <w:szCs w:val="24"/>
              </w:rPr>
              <w:t>Recipient</w:t>
            </w:r>
          </w:p>
        </w:tc>
        <w:tc>
          <w:tcPr>
            <w:tcW w:w="2510" w:type="dxa"/>
          </w:tcPr>
          <w:p w:rsidR="00471D4C" w:rsidRPr="00A94835" w:rsidRDefault="002663BC" w:rsidP="00A94835">
            <w:pPr>
              <w:spacing w:beforeLines="60" w:before="144"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4835">
              <w:rPr>
                <w:rFonts w:ascii="Arial Narrow" w:hAnsi="Arial Narrow"/>
                <w:b/>
                <w:sz w:val="24"/>
                <w:szCs w:val="24"/>
              </w:rPr>
              <w:t>Recipient</w:t>
            </w:r>
            <w:r w:rsidR="003376BA" w:rsidRPr="00A948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C7C73" w:rsidRPr="00A94835">
              <w:rPr>
                <w:rFonts w:ascii="Arial Narrow" w:hAnsi="Arial Narrow"/>
                <w:b/>
                <w:sz w:val="24"/>
                <w:szCs w:val="24"/>
              </w:rPr>
              <w:t xml:space="preserve">Requirements </w:t>
            </w:r>
          </w:p>
          <w:p w:rsidR="005C7C73" w:rsidRPr="00A94835" w:rsidRDefault="005C7C73" w:rsidP="00A94835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4835">
              <w:rPr>
                <w:rFonts w:ascii="Arial Narrow" w:hAnsi="Arial Narrow"/>
                <w:sz w:val="20"/>
                <w:szCs w:val="20"/>
              </w:rPr>
              <w:t>(</w:t>
            </w:r>
            <w:r w:rsidR="00913583" w:rsidRPr="00A94835">
              <w:rPr>
                <w:rFonts w:ascii="Arial Narrow" w:hAnsi="Arial Narrow"/>
                <w:sz w:val="20"/>
                <w:szCs w:val="20"/>
              </w:rPr>
              <w:t>format</w:t>
            </w:r>
            <w:r w:rsidR="00471D4C" w:rsidRPr="00A94835">
              <w:rPr>
                <w:rFonts w:ascii="Arial Narrow" w:hAnsi="Arial Narrow"/>
                <w:sz w:val="20"/>
                <w:szCs w:val="20"/>
              </w:rPr>
              <w:t xml:space="preserve">, delivery </w:t>
            </w:r>
            <w:r w:rsidR="003376BA" w:rsidRPr="00A94835">
              <w:rPr>
                <w:rFonts w:ascii="Arial Narrow" w:hAnsi="Arial Narrow"/>
                <w:sz w:val="20"/>
                <w:szCs w:val="20"/>
              </w:rPr>
              <w:t>method</w:t>
            </w:r>
            <w:r w:rsidRPr="00A94835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337" w:type="dxa"/>
          </w:tcPr>
          <w:p w:rsidR="00471D4C" w:rsidRPr="00A94835" w:rsidRDefault="00913583" w:rsidP="00A94835">
            <w:pPr>
              <w:spacing w:beforeLines="60" w:before="144"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4835">
              <w:rPr>
                <w:rFonts w:ascii="Arial Narrow" w:hAnsi="Arial Narrow"/>
                <w:b/>
                <w:sz w:val="24"/>
                <w:szCs w:val="24"/>
              </w:rPr>
              <w:t>Information</w:t>
            </w:r>
            <w:r w:rsidR="00471D4C" w:rsidRPr="00A94835">
              <w:rPr>
                <w:rFonts w:ascii="Arial Narrow" w:hAnsi="Arial Narrow"/>
                <w:b/>
                <w:sz w:val="24"/>
                <w:szCs w:val="24"/>
              </w:rPr>
              <w:t xml:space="preserve"> to be Communicated</w:t>
            </w:r>
          </w:p>
          <w:p w:rsidR="005C7C73" w:rsidRPr="00A94835" w:rsidRDefault="00471D4C" w:rsidP="00A94835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4835">
              <w:rPr>
                <w:rFonts w:ascii="Arial Narrow" w:hAnsi="Arial Narrow"/>
                <w:sz w:val="20"/>
                <w:szCs w:val="20"/>
              </w:rPr>
              <w:t>(</w:t>
            </w:r>
            <w:r w:rsidR="00913583" w:rsidRPr="00A94835">
              <w:rPr>
                <w:rFonts w:ascii="Arial Narrow" w:hAnsi="Arial Narrow"/>
                <w:sz w:val="20"/>
                <w:szCs w:val="20"/>
              </w:rPr>
              <w:t>content, level of detail</w:t>
            </w:r>
            <w:r w:rsidRPr="00A94835">
              <w:rPr>
                <w:rFonts w:ascii="Arial Narrow" w:hAnsi="Arial Narrow"/>
                <w:sz w:val="20"/>
                <w:szCs w:val="20"/>
              </w:rPr>
              <w:t>,</w:t>
            </w:r>
            <w:r w:rsidR="00913583" w:rsidRPr="00A94835">
              <w:rPr>
                <w:rFonts w:ascii="Arial Narrow" w:hAnsi="Arial Narrow"/>
                <w:sz w:val="20"/>
                <w:szCs w:val="20"/>
              </w:rPr>
              <w:t xml:space="preserve"> reason)</w:t>
            </w:r>
          </w:p>
        </w:tc>
        <w:tc>
          <w:tcPr>
            <w:tcW w:w="2483" w:type="dxa"/>
          </w:tcPr>
          <w:p w:rsidR="005C7C73" w:rsidRPr="00A94835" w:rsidRDefault="005C7C73" w:rsidP="00A94835">
            <w:pPr>
              <w:spacing w:beforeLines="60" w:before="144" w:afterLines="60" w:after="144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4835">
              <w:rPr>
                <w:rFonts w:ascii="Arial Narrow" w:hAnsi="Arial Narrow"/>
                <w:b/>
                <w:sz w:val="24"/>
                <w:szCs w:val="24"/>
              </w:rPr>
              <w:t>Communication Constraints</w:t>
            </w:r>
          </w:p>
        </w:tc>
        <w:tc>
          <w:tcPr>
            <w:tcW w:w="1860" w:type="dxa"/>
          </w:tcPr>
          <w:p w:rsidR="005C7C73" w:rsidRPr="00A94835" w:rsidRDefault="00800B4E" w:rsidP="00A94835">
            <w:pPr>
              <w:spacing w:beforeLines="60" w:before="144" w:afterLines="60" w:after="144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4835">
              <w:rPr>
                <w:rFonts w:ascii="Arial Narrow" w:hAnsi="Arial Narrow"/>
                <w:b/>
                <w:sz w:val="24"/>
                <w:szCs w:val="24"/>
              </w:rPr>
              <w:t xml:space="preserve">Time Frame/ Frequency </w:t>
            </w:r>
          </w:p>
        </w:tc>
        <w:tc>
          <w:tcPr>
            <w:tcW w:w="1920" w:type="dxa"/>
          </w:tcPr>
          <w:p w:rsidR="00913583" w:rsidRPr="00A94835" w:rsidRDefault="00800B4E" w:rsidP="00A94835">
            <w:pPr>
              <w:spacing w:beforeLines="60" w:before="144" w:afterLines="60" w:after="144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4835">
              <w:rPr>
                <w:rFonts w:ascii="Arial Narrow" w:hAnsi="Arial Narrow"/>
                <w:b/>
                <w:sz w:val="24"/>
                <w:szCs w:val="24"/>
              </w:rPr>
              <w:t xml:space="preserve">Responsible for </w:t>
            </w:r>
            <w:r w:rsidR="00471D4C" w:rsidRPr="00A94835">
              <w:rPr>
                <w:rFonts w:ascii="Arial Narrow" w:hAnsi="Arial Narrow"/>
                <w:b/>
                <w:sz w:val="24"/>
                <w:szCs w:val="24"/>
              </w:rPr>
              <w:t>Communication</w:t>
            </w:r>
          </w:p>
        </w:tc>
      </w:tr>
      <w:tr w:rsidR="00913583" w:rsidRPr="00A94835" w:rsidTr="00A94835">
        <w:tc>
          <w:tcPr>
            <w:tcW w:w="2398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5C7C73" w:rsidRPr="00A94835" w:rsidRDefault="005C7C73" w:rsidP="00A9483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C7C73" w:rsidRPr="00A94835" w:rsidRDefault="005C7C73" w:rsidP="00A94835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498B" w:rsidRPr="00A94835" w:rsidTr="00A94835">
        <w:tc>
          <w:tcPr>
            <w:tcW w:w="2398" w:type="dxa"/>
          </w:tcPr>
          <w:p w:rsidR="009A498B" w:rsidRPr="00A94835" w:rsidRDefault="009A498B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9A498B" w:rsidRPr="00A94835" w:rsidRDefault="009A498B" w:rsidP="00A9483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7" w:type="dxa"/>
          </w:tcPr>
          <w:p w:rsidR="009A498B" w:rsidRPr="00A94835" w:rsidRDefault="009A498B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9A498B" w:rsidRPr="00A94835" w:rsidRDefault="009A498B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9A498B" w:rsidRPr="00A94835" w:rsidRDefault="009A498B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0" w:type="dxa"/>
          </w:tcPr>
          <w:p w:rsidR="009A498B" w:rsidRPr="00A94835" w:rsidRDefault="009A498B" w:rsidP="00A94835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3583" w:rsidRPr="00A94835" w:rsidTr="00A94835">
        <w:tc>
          <w:tcPr>
            <w:tcW w:w="2398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0" w:type="dxa"/>
          </w:tcPr>
          <w:p w:rsidR="005C7C73" w:rsidRPr="00A94835" w:rsidRDefault="005C7C73" w:rsidP="00A94835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583" w:rsidRPr="00A94835" w:rsidTr="00A94835">
        <w:tc>
          <w:tcPr>
            <w:tcW w:w="2398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5C7C73" w:rsidRPr="00A94835" w:rsidRDefault="005C7C73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0" w:type="dxa"/>
          </w:tcPr>
          <w:p w:rsidR="005C7C73" w:rsidRPr="00A94835" w:rsidRDefault="005C7C73" w:rsidP="00A94835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0501" w:rsidRPr="00A94835" w:rsidTr="00A94835">
        <w:tc>
          <w:tcPr>
            <w:tcW w:w="2398" w:type="dxa"/>
          </w:tcPr>
          <w:p w:rsidR="00E60501" w:rsidRPr="00A94835" w:rsidRDefault="00E60501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E60501" w:rsidRPr="00A94835" w:rsidRDefault="00E60501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E60501" w:rsidRPr="00A94835" w:rsidRDefault="00E60501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E60501" w:rsidRPr="00A94835" w:rsidRDefault="00E60501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E60501" w:rsidRPr="00A94835" w:rsidRDefault="00E60501" w:rsidP="00A9483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E60501" w:rsidRPr="00A94835" w:rsidRDefault="00E60501" w:rsidP="00A94835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86670" w:rsidRPr="00A94835" w:rsidTr="00A94835">
        <w:tc>
          <w:tcPr>
            <w:tcW w:w="2398" w:type="dxa"/>
          </w:tcPr>
          <w:p w:rsidR="00086670" w:rsidRPr="00A94835" w:rsidRDefault="00086670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086670" w:rsidRPr="00A94835" w:rsidRDefault="00086670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086670" w:rsidRPr="00A94835" w:rsidRDefault="00086670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086670" w:rsidRPr="00A94835" w:rsidRDefault="00086670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086670" w:rsidRPr="00A94835" w:rsidRDefault="00086670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0" w:type="dxa"/>
          </w:tcPr>
          <w:p w:rsidR="00086670" w:rsidRPr="00A94835" w:rsidRDefault="00086670" w:rsidP="00A94835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76BA" w:rsidRPr="00A94835" w:rsidTr="00A94835">
        <w:tc>
          <w:tcPr>
            <w:tcW w:w="2398" w:type="dxa"/>
          </w:tcPr>
          <w:p w:rsidR="003376BA" w:rsidRPr="00A94835" w:rsidRDefault="003376BA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3376BA" w:rsidRPr="00A94835" w:rsidRDefault="003376BA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3376BA" w:rsidRPr="00A94835" w:rsidRDefault="003376BA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3376BA" w:rsidRPr="00A94835" w:rsidRDefault="003376BA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3376BA" w:rsidRPr="00A94835" w:rsidRDefault="003376BA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0" w:type="dxa"/>
          </w:tcPr>
          <w:p w:rsidR="003376BA" w:rsidRPr="00A94835" w:rsidRDefault="003376BA" w:rsidP="00A94835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205" w:rsidRPr="00A94835" w:rsidTr="00A94835">
        <w:tc>
          <w:tcPr>
            <w:tcW w:w="2398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20" w:type="dxa"/>
          </w:tcPr>
          <w:p w:rsidR="00494205" w:rsidRPr="00A94835" w:rsidRDefault="00494205" w:rsidP="00A94835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205" w:rsidRPr="00A94835" w:rsidTr="00A94835">
        <w:tc>
          <w:tcPr>
            <w:tcW w:w="2398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4205" w:rsidRPr="00A94835" w:rsidRDefault="00494205" w:rsidP="00A94835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205" w:rsidRPr="00A94835" w:rsidTr="00A94835">
        <w:tc>
          <w:tcPr>
            <w:tcW w:w="2398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4205" w:rsidRPr="00A94835" w:rsidRDefault="00494205" w:rsidP="00A94835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205" w:rsidRPr="00A94835" w:rsidTr="00A94835">
        <w:tc>
          <w:tcPr>
            <w:tcW w:w="2398" w:type="dxa"/>
          </w:tcPr>
          <w:p w:rsidR="00494205" w:rsidRPr="00A94835" w:rsidRDefault="00494205" w:rsidP="00A9483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4205" w:rsidRPr="00A94835" w:rsidRDefault="00494205" w:rsidP="00A94835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205" w:rsidRPr="00A94835" w:rsidTr="00A94835">
        <w:tc>
          <w:tcPr>
            <w:tcW w:w="2398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20" w:type="dxa"/>
          </w:tcPr>
          <w:p w:rsidR="00494205" w:rsidRPr="00A94835" w:rsidRDefault="00494205" w:rsidP="00A94835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205" w:rsidRPr="00A94835" w:rsidTr="00A94835">
        <w:tc>
          <w:tcPr>
            <w:tcW w:w="2398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20" w:type="dxa"/>
          </w:tcPr>
          <w:p w:rsidR="00494205" w:rsidRPr="00A94835" w:rsidRDefault="00494205" w:rsidP="00A94835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205" w:rsidRPr="00A94835" w:rsidTr="00A94835">
        <w:tc>
          <w:tcPr>
            <w:tcW w:w="2398" w:type="dxa"/>
            <w:tcBorders>
              <w:bottom w:val="single" w:sz="4" w:space="0" w:color="000000"/>
            </w:tcBorders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000000"/>
            </w:tcBorders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single" w:sz="4" w:space="0" w:color="000000"/>
            </w:tcBorders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494205" w:rsidRPr="00A94835" w:rsidRDefault="00494205" w:rsidP="00A94835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494205" w:rsidRPr="00A94835" w:rsidRDefault="00494205" w:rsidP="00A94835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4938" w:rsidRPr="00A94835" w:rsidTr="00A94835">
        <w:trPr>
          <w:trHeight w:val="278"/>
        </w:trPr>
        <w:tc>
          <w:tcPr>
            <w:tcW w:w="14508" w:type="dxa"/>
            <w:gridSpan w:val="6"/>
            <w:tcBorders>
              <w:bottom w:val="nil"/>
            </w:tcBorders>
          </w:tcPr>
          <w:p w:rsidR="00A54938" w:rsidRDefault="00A54938" w:rsidP="00A94835">
            <w:pPr>
              <w:spacing w:before="60" w:after="120" w:line="240" w:lineRule="auto"/>
            </w:pPr>
            <w:r w:rsidRPr="00A94835">
              <w:rPr>
                <w:rFonts w:ascii="Arial Narrow" w:hAnsi="Arial Narrow"/>
                <w:b/>
                <w:sz w:val="24"/>
                <w:szCs w:val="24"/>
              </w:rPr>
              <w:t>Ground Rules:</w:t>
            </w:r>
          </w:p>
        </w:tc>
      </w:tr>
      <w:tr w:rsidR="00A54938" w:rsidRPr="00A94835" w:rsidTr="00A94835">
        <w:tc>
          <w:tcPr>
            <w:tcW w:w="14508" w:type="dxa"/>
            <w:gridSpan w:val="6"/>
            <w:tcBorders>
              <w:top w:val="nil"/>
            </w:tcBorders>
          </w:tcPr>
          <w:p w:rsidR="00A54938" w:rsidRPr="00A94835" w:rsidRDefault="00A54938" w:rsidP="00A948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54938" w:rsidRPr="00A94835" w:rsidRDefault="00A54938" w:rsidP="00A948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54938" w:rsidRPr="00A94835" w:rsidRDefault="00A54938" w:rsidP="00A948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54938" w:rsidRPr="00A94835" w:rsidRDefault="00A54938" w:rsidP="00A948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54938" w:rsidRPr="00A94835" w:rsidRDefault="00A54938" w:rsidP="00A948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54938" w:rsidRPr="00A94835" w:rsidRDefault="00A54938" w:rsidP="00A948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54938" w:rsidRPr="00A94835" w:rsidRDefault="00A54938" w:rsidP="00A948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54938" w:rsidRPr="00A94835" w:rsidRDefault="00A54938" w:rsidP="00A948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C5274" w:rsidRPr="00A54938" w:rsidRDefault="007C5274" w:rsidP="007C5274">
      <w:pPr>
        <w:spacing w:after="0" w:line="240" w:lineRule="auto"/>
        <w:rPr>
          <w:rFonts w:ascii="Arial Narrow" w:hAnsi="Arial Narrow"/>
          <w:sz w:val="4"/>
          <w:szCs w:val="4"/>
        </w:rPr>
      </w:pPr>
    </w:p>
    <w:sectPr w:rsidR="007C5274" w:rsidRPr="00A54938" w:rsidSect="009A4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58" w:rsidRDefault="00C95858" w:rsidP="00E7673D">
      <w:pPr>
        <w:spacing w:after="0" w:line="240" w:lineRule="auto"/>
      </w:pPr>
      <w:r>
        <w:separator/>
      </w:r>
    </w:p>
  </w:endnote>
  <w:endnote w:type="continuationSeparator" w:id="0">
    <w:p w:rsidR="00C95858" w:rsidRDefault="00C95858" w:rsidP="00E7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8E" w:rsidRDefault="00B41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29" w:rsidRPr="00B41D8E" w:rsidRDefault="00065029" w:rsidP="00B41D8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8E" w:rsidRDefault="00B41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58" w:rsidRDefault="00C95858" w:rsidP="00E7673D">
      <w:pPr>
        <w:spacing w:after="0" w:line="240" w:lineRule="auto"/>
      </w:pPr>
      <w:r>
        <w:separator/>
      </w:r>
    </w:p>
  </w:footnote>
  <w:footnote w:type="continuationSeparator" w:id="0">
    <w:p w:rsidR="00C95858" w:rsidRDefault="00C95858" w:rsidP="00E7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8E" w:rsidRDefault="00B41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A5" w:rsidRPr="00B41D8E" w:rsidRDefault="00422FA5" w:rsidP="00B41D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8E" w:rsidRDefault="00B41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1F6"/>
    <w:rsid w:val="00065029"/>
    <w:rsid w:val="00086670"/>
    <w:rsid w:val="00101BBD"/>
    <w:rsid w:val="00117A11"/>
    <w:rsid w:val="00121CBE"/>
    <w:rsid w:val="00177BFC"/>
    <w:rsid w:val="001D55F6"/>
    <w:rsid w:val="001F219B"/>
    <w:rsid w:val="00213724"/>
    <w:rsid w:val="002403EA"/>
    <w:rsid w:val="00244F70"/>
    <w:rsid w:val="002663BC"/>
    <w:rsid w:val="003376BA"/>
    <w:rsid w:val="003428BC"/>
    <w:rsid w:val="00364A4D"/>
    <w:rsid w:val="00366698"/>
    <w:rsid w:val="003D52EA"/>
    <w:rsid w:val="0041634A"/>
    <w:rsid w:val="00422FA5"/>
    <w:rsid w:val="00431E63"/>
    <w:rsid w:val="00471D4C"/>
    <w:rsid w:val="00494205"/>
    <w:rsid w:val="004F0325"/>
    <w:rsid w:val="0052391A"/>
    <w:rsid w:val="00532BF7"/>
    <w:rsid w:val="00541A2D"/>
    <w:rsid w:val="005C7C73"/>
    <w:rsid w:val="00675ED4"/>
    <w:rsid w:val="006F45A4"/>
    <w:rsid w:val="007617F7"/>
    <w:rsid w:val="007B31F6"/>
    <w:rsid w:val="007C5274"/>
    <w:rsid w:val="007F6F84"/>
    <w:rsid w:val="00800B4E"/>
    <w:rsid w:val="0087549B"/>
    <w:rsid w:val="008F22E9"/>
    <w:rsid w:val="0090618D"/>
    <w:rsid w:val="00913583"/>
    <w:rsid w:val="009A444C"/>
    <w:rsid w:val="009A498B"/>
    <w:rsid w:val="009B1674"/>
    <w:rsid w:val="009E24B5"/>
    <w:rsid w:val="00A12148"/>
    <w:rsid w:val="00A4431A"/>
    <w:rsid w:val="00A45283"/>
    <w:rsid w:val="00A54938"/>
    <w:rsid w:val="00A94835"/>
    <w:rsid w:val="00B41D8E"/>
    <w:rsid w:val="00BE5322"/>
    <w:rsid w:val="00BE5C7A"/>
    <w:rsid w:val="00C20BAB"/>
    <w:rsid w:val="00C27520"/>
    <w:rsid w:val="00C41993"/>
    <w:rsid w:val="00C8507B"/>
    <w:rsid w:val="00C95858"/>
    <w:rsid w:val="00CE06A3"/>
    <w:rsid w:val="00D74EF8"/>
    <w:rsid w:val="00D860FC"/>
    <w:rsid w:val="00E60501"/>
    <w:rsid w:val="00E62EB9"/>
    <w:rsid w:val="00E7673D"/>
    <w:rsid w:val="00EA69C1"/>
    <w:rsid w:val="00ED68EB"/>
    <w:rsid w:val="00ED7565"/>
    <w:rsid w:val="00F5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4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76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7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6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73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DPLA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goettl</dc:creator>
  <cp:lastModifiedBy>April McEwen</cp:lastModifiedBy>
  <cp:revision>3</cp:revision>
  <cp:lastPrinted>2011-06-24T17:41:00Z</cp:lastPrinted>
  <dcterms:created xsi:type="dcterms:W3CDTF">2015-10-06T23:14:00Z</dcterms:created>
  <dcterms:modified xsi:type="dcterms:W3CDTF">2017-08-28T16:40:00Z</dcterms:modified>
</cp:coreProperties>
</file>